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6A6D" w14:textId="05C6DDC1" w:rsidR="004B1DEF" w:rsidRDefault="004B1DEF" w:rsidP="004B1DEF">
      <w:pPr>
        <w:spacing w:line="360" w:lineRule="auto"/>
        <w:jc w:val="center"/>
        <w:rPr>
          <w:rFonts w:ascii="標楷體" w:eastAsia="標楷體" w:hAnsi="標楷體"/>
          <w:b/>
          <w:bCs/>
          <w:sz w:val="32"/>
        </w:rPr>
      </w:pPr>
      <w:r w:rsidRPr="006D3AE6">
        <w:rPr>
          <w:rFonts w:ascii="標楷體" w:eastAsia="標楷體" w:hAnsi="標楷體" w:hint="eastAsia"/>
          <w:b/>
          <w:bCs/>
          <w:sz w:val="32"/>
        </w:rPr>
        <w:t>高雄市</w:t>
      </w:r>
      <w:r>
        <w:rPr>
          <w:rFonts w:ascii="標楷體" w:eastAsia="標楷體" w:hAnsi="標楷體" w:hint="eastAsia"/>
          <w:b/>
          <w:bCs/>
          <w:sz w:val="32"/>
        </w:rPr>
        <w:t>新興</w:t>
      </w:r>
      <w:r w:rsidRPr="006D3AE6">
        <w:rPr>
          <w:rFonts w:ascii="標楷體" w:eastAsia="標楷體" w:hAnsi="標楷體" w:hint="eastAsia"/>
          <w:b/>
          <w:bCs/>
          <w:sz w:val="32"/>
        </w:rPr>
        <w:t>國</w:t>
      </w:r>
      <w:r>
        <w:rPr>
          <w:rFonts w:ascii="標楷體" w:eastAsia="標楷體" w:hAnsi="標楷體" w:hint="eastAsia"/>
          <w:b/>
          <w:bCs/>
          <w:sz w:val="32"/>
        </w:rPr>
        <w:t>民</w:t>
      </w:r>
      <w:r w:rsidRPr="006D3AE6">
        <w:rPr>
          <w:rFonts w:ascii="標楷體" w:eastAsia="標楷體" w:hAnsi="標楷體" w:hint="eastAsia"/>
          <w:b/>
          <w:bCs/>
          <w:sz w:val="32"/>
        </w:rPr>
        <w:t>小</w:t>
      </w:r>
      <w:r>
        <w:rPr>
          <w:rFonts w:ascii="標楷體" w:eastAsia="標楷體" w:hAnsi="標楷體" w:hint="eastAsia"/>
          <w:b/>
          <w:bCs/>
          <w:sz w:val="32"/>
        </w:rPr>
        <w:t>學</w:t>
      </w:r>
      <w:r w:rsidR="00EB3A46">
        <w:rPr>
          <w:rFonts w:ascii="標楷體" w:eastAsia="標楷體" w:hAnsi="標楷體" w:hint="eastAsia"/>
          <w:b/>
          <w:bCs/>
          <w:sz w:val="32"/>
        </w:rPr>
        <w:t>1</w:t>
      </w:r>
      <w:r w:rsidR="00244198">
        <w:rPr>
          <w:rFonts w:ascii="標楷體" w:eastAsia="標楷體" w:hAnsi="標楷體" w:hint="eastAsia"/>
          <w:b/>
          <w:bCs/>
          <w:sz w:val="32"/>
        </w:rPr>
        <w:t>1</w:t>
      </w:r>
      <w:r w:rsidR="00AD02FB">
        <w:rPr>
          <w:rFonts w:ascii="標楷體" w:eastAsia="標楷體" w:hAnsi="標楷體"/>
          <w:b/>
          <w:bCs/>
          <w:sz w:val="32"/>
        </w:rPr>
        <w:t>2</w:t>
      </w:r>
      <w:r w:rsidRPr="006D3AE6">
        <w:rPr>
          <w:rFonts w:ascii="標楷體" w:eastAsia="標楷體" w:hAnsi="標楷體" w:hint="eastAsia"/>
          <w:b/>
          <w:bCs/>
          <w:sz w:val="32"/>
        </w:rPr>
        <w:t>學年度</w:t>
      </w: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6D3AE6">
        <w:rPr>
          <w:rFonts w:ascii="標楷體" w:eastAsia="標楷體" w:hAnsi="標楷體" w:hint="eastAsia"/>
          <w:b/>
          <w:bCs/>
          <w:sz w:val="32"/>
        </w:rPr>
        <w:t>認輔學生推</w:t>
      </w:r>
      <w:proofErr w:type="gramStart"/>
      <w:r w:rsidRPr="006D3AE6">
        <w:rPr>
          <w:rFonts w:ascii="標楷體" w:eastAsia="標楷體" w:hAnsi="標楷體" w:hint="eastAsia"/>
          <w:b/>
          <w:bCs/>
          <w:sz w:val="32"/>
        </w:rPr>
        <w:t>介</w:t>
      </w:r>
      <w:proofErr w:type="gramEnd"/>
      <w:r>
        <w:rPr>
          <w:rFonts w:ascii="標楷體" w:eastAsia="標楷體" w:hAnsi="標楷體" w:hint="eastAsia"/>
          <w:b/>
          <w:bCs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3036"/>
        <w:gridCol w:w="897"/>
        <w:gridCol w:w="897"/>
        <w:gridCol w:w="18"/>
        <w:gridCol w:w="2519"/>
      </w:tblGrid>
      <w:tr w:rsidR="004B1DEF" w:rsidRPr="000F5B7C" w14:paraId="3F86334F" w14:textId="77777777" w:rsidTr="000F5B7C">
        <w:trPr>
          <w:trHeight w:val="611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DB448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學生姓名</w:t>
            </w:r>
          </w:p>
        </w:tc>
        <w:tc>
          <w:tcPr>
            <w:tcW w:w="30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A2271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845A7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班級</w:t>
            </w: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8751A7D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 年      班</w:t>
            </w:r>
          </w:p>
        </w:tc>
      </w:tr>
      <w:tr w:rsidR="004B1DEF" w:rsidRPr="000F5B7C" w14:paraId="18C62F9D" w14:textId="77777777" w:rsidTr="000F5B7C">
        <w:trPr>
          <w:trHeight w:val="585"/>
        </w:trPr>
        <w:tc>
          <w:tcPr>
            <w:tcW w:w="2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B27F5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出生年月日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895B5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400F8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性別</w:t>
            </w:r>
          </w:p>
        </w:tc>
        <w:tc>
          <w:tcPr>
            <w:tcW w:w="3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65F71F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□ 男生  □ 女生</w:t>
            </w:r>
          </w:p>
        </w:tc>
      </w:tr>
      <w:tr w:rsidR="004B1DEF" w:rsidRPr="000F5B7C" w14:paraId="5F4A403F" w14:textId="77777777" w:rsidTr="000F5B7C">
        <w:trPr>
          <w:trHeight w:val="577"/>
        </w:trPr>
        <w:tc>
          <w:tcPr>
            <w:tcW w:w="2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D5B3A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身份證字號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417499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D22D1B8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籍貫</w:t>
            </w:r>
          </w:p>
        </w:tc>
        <w:tc>
          <w:tcPr>
            <w:tcW w:w="345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46C44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EE5F4C" w:rsidRPr="000F5B7C" w14:paraId="1CD9638D" w14:textId="77777777" w:rsidTr="000F5B7C">
        <w:trPr>
          <w:trHeight w:val="725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8F9F08" w14:textId="77777777" w:rsidR="00EE5F4C" w:rsidRPr="000F5B7C" w:rsidRDefault="00EE5F4C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家長或監護人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shd w:val="clear" w:color="auto" w:fill="auto"/>
          </w:tcPr>
          <w:p w14:paraId="26D4D032" w14:textId="77777777" w:rsidR="00EE5F4C" w:rsidRPr="000F5B7C" w:rsidRDefault="00EE5F4C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4D43E348" w14:textId="77777777" w:rsidR="00EE5F4C" w:rsidRPr="000F5B7C" w:rsidRDefault="00EE5F4C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職業</w:t>
            </w:r>
          </w:p>
        </w:tc>
        <w:tc>
          <w:tcPr>
            <w:tcW w:w="34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73282F" w14:textId="77777777" w:rsidR="00EE5F4C" w:rsidRPr="000F5B7C" w:rsidRDefault="00EE5F4C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EE5F4C" w:rsidRPr="000F5B7C" w14:paraId="55C1D634" w14:textId="77777777" w:rsidTr="000F5B7C">
        <w:trPr>
          <w:trHeight w:val="473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CCCED8" w14:textId="77777777" w:rsidR="00EE5F4C" w:rsidRPr="000F5B7C" w:rsidRDefault="00EE5F4C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聯絡住址</w:t>
            </w:r>
          </w:p>
        </w:tc>
        <w:tc>
          <w:tcPr>
            <w:tcW w:w="3946" w:type="dxa"/>
            <w:gridSpan w:val="2"/>
            <w:shd w:val="clear" w:color="auto" w:fill="auto"/>
          </w:tcPr>
          <w:p w14:paraId="7E281E44" w14:textId="77777777" w:rsidR="00EE5F4C" w:rsidRPr="000F5B7C" w:rsidRDefault="00EE5F4C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97" w:type="dxa"/>
            <w:tcBorders>
              <w:right w:val="single" w:sz="8" w:space="0" w:color="auto"/>
            </w:tcBorders>
            <w:shd w:val="clear" w:color="auto" w:fill="auto"/>
          </w:tcPr>
          <w:p w14:paraId="641E02D3" w14:textId="77777777" w:rsidR="00EE5F4C" w:rsidRPr="000F5B7C" w:rsidRDefault="00EE5F4C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電話</w:t>
            </w:r>
          </w:p>
        </w:tc>
        <w:tc>
          <w:tcPr>
            <w:tcW w:w="255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E5F36AF" w14:textId="77777777" w:rsidR="00EE5F4C" w:rsidRPr="000F5B7C" w:rsidRDefault="00EE5F4C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4B1DEF" w:rsidRPr="000F5B7C" w14:paraId="69670DF0" w14:textId="77777777" w:rsidTr="000F5B7C">
        <w:trPr>
          <w:trHeight w:val="700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361D6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重要關係人</w:t>
            </w:r>
          </w:p>
        </w:tc>
        <w:tc>
          <w:tcPr>
            <w:tcW w:w="3049" w:type="dxa"/>
            <w:shd w:val="clear" w:color="auto" w:fill="auto"/>
          </w:tcPr>
          <w:p w14:paraId="1C0CF329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97" w:type="dxa"/>
            <w:shd w:val="clear" w:color="auto" w:fill="auto"/>
          </w:tcPr>
          <w:p w14:paraId="37D92A03" w14:textId="77777777" w:rsidR="004B1DEF" w:rsidRPr="000F5B7C" w:rsidRDefault="00EE5F4C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關係</w:t>
            </w:r>
          </w:p>
        </w:tc>
        <w:tc>
          <w:tcPr>
            <w:tcW w:w="345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2D7ED2" w14:textId="77777777" w:rsidR="004B1DEF" w:rsidRPr="000F5B7C" w:rsidRDefault="004B1DEF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6558CD" w:rsidRPr="000F5B7C" w14:paraId="789FFC47" w14:textId="77777777" w:rsidTr="000F5B7C">
        <w:trPr>
          <w:trHeight w:val="385"/>
        </w:trPr>
        <w:tc>
          <w:tcPr>
            <w:tcW w:w="2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E8D40" w14:textId="77777777" w:rsidR="006558CD" w:rsidRPr="000F5B7C" w:rsidRDefault="006558CD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聯絡住址</w:t>
            </w:r>
          </w:p>
        </w:tc>
        <w:tc>
          <w:tcPr>
            <w:tcW w:w="39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4CD9AA7" w14:textId="77777777" w:rsidR="006558CD" w:rsidRPr="000F5B7C" w:rsidRDefault="006558CD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915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EB2E0AC" w14:textId="77777777" w:rsidR="006558CD" w:rsidRPr="000F5B7C" w:rsidRDefault="006558CD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電話</w:t>
            </w:r>
          </w:p>
        </w:tc>
        <w:tc>
          <w:tcPr>
            <w:tcW w:w="25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61DE75" w14:textId="77777777" w:rsidR="006558CD" w:rsidRPr="000F5B7C" w:rsidRDefault="006558CD" w:rsidP="000F5B7C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EE5F4C" w:rsidRPr="000F5B7C" w14:paraId="2C1DAA34" w14:textId="77777777" w:rsidTr="000F5B7C">
        <w:trPr>
          <w:trHeight w:val="372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9E1E77" w14:textId="77777777" w:rsidR="00EE5F4C" w:rsidRPr="000F5B7C" w:rsidRDefault="00EE5F4C" w:rsidP="000F5B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proofErr w:type="gramStart"/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受輔學生</w:t>
            </w:r>
            <w:proofErr w:type="gramEnd"/>
          </w:p>
          <w:p w14:paraId="490379A5" w14:textId="77777777" w:rsidR="00EE5F4C" w:rsidRPr="000F5B7C" w:rsidRDefault="00EE5F4C" w:rsidP="000F5B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問題類別</w:t>
            </w:r>
          </w:p>
          <w:p w14:paraId="255E948C" w14:textId="77777777" w:rsidR="00EE5F4C" w:rsidRPr="000F5B7C" w:rsidRDefault="00EE5F4C" w:rsidP="000F5B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（可複選）</w:t>
            </w:r>
          </w:p>
        </w:tc>
        <w:tc>
          <w:tcPr>
            <w:tcW w:w="739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57E06" w14:textId="77777777" w:rsidR="00EE5F4C" w:rsidRPr="00AE29B6" w:rsidRDefault="00EE5F4C" w:rsidP="000F5B7C">
            <w:pPr>
              <w:tabs>
                <w:tab w:val="left" w:pos="0"/>
              </w:tabs>
              <w:jc w:val="both"/>
              <w:rPr>
                <w:rFonts w:ascii="標楷體" w:eastAsia="標楷體" w:hAnsi="標楷體"/>
              </w:rPr>
            </w:pPr>
            <w:r w:rsidRPr="00AE29B6">
              <w:rPr>
                <w:rFonts w:ascii="標楷體" w:eastAsia="標楷體" w:hAnsi="標楷體" w:hint="eastAsia"/>
              </w:rPr>
              <w:t>□1.怪異行為者（如咬指甲、突發式的出現怪聲或動作</w:t>
            </w:r>
            <w:r w:rsidRPr="00AE29B6">
              <w:rPr>
                <w:rFonts w:ascii="標楷體" w:eastAsia="標楷體" w:hAnsi="標楷體"/>
              </w:rPr>
              <w:t>…</w:t>
            </w:r>
            <w:r w:rsidRPr="00AE29B6">
              <w:rPr>
                <w:rFonts w:ascii="標楷體" w:eastAsia="標楷體" w:hAnsi="標楷體" w:hint="eastAsia"/>
              </w:rPr>
              <w:t>）</w:t>
            </w:r>
          </w:p>
          <w:p w14:paraId="0E708ABE" w14:textId="77777777" w:rsidR="00EE5F4C" w:rsidRPr="00AE29B6" w:rsidRDefault="00EE5F4C" w:rsidP="000F5B7C">
            <w:pPr>
              <w:tabs>
                <w:tab w:val="left" w:pos="284"/>
              </w:tabs>
              <w:jc w:val="both"/>
              <w:rPr>
                <w:rFonts w:ascii="標楷體" w:eastAsia="標楷體" w:hAnsi="標楷體"/>
              </w:rPr>
            </w:pPr>
            <w:r w:rsidRPr="00AE29B6">
              <w:rPr>
                <w:rFonts w:ascii="標楷體" w:eastAsia="標楷體" w:hAnsi="標楷體" w:hint="eastAsia"/>
              </w:rPr>
              <w:t>□2.嚴重偏差行為者（如打人、經常性偷竊、說謊、情緒不穩定）</w:t>
            </w:r>
          </w:p>
          <w:p w14:paraId="0E875758" w14:textId="77777777" w:rsidR="00EE5F4C" w:rsidRPr="00AE29B6" w:rsidRDefault="00EE5F4C" w:rsidP="000F5B7C">
            <w:pPr>
              <w:tabs>
                <w:tab w:val="left" w:pos="284"/>
              </w:tabs>
              <w:jc w:val="both"/>
              <w:rPr>
                <w:rFonts w:ascii="標楷體" w:eastAsia="標楷體" w:hAnsi="標楷體"/>
              </w:rPr>
            </w:pPr>
            <w:r w:rsidRPr="00AE29B6">
              <w:rPr>
                <w:rFonts w:ascii="標楷體" w:eastAsia="標楷體" w:hAnsi="標楷體" w:hint="eastAsia"/>
              </w:rPr>
              <w:t>□3.適應困難者</w:t>
            </w:r>
            <w:proofErr w:type="gramStart"/>
            <w:r w:rsidRPr="00AE29B6">
              <w:rPr>
                <w:rFonts w:ascii="標楷體" w:eastAsia="標楷體" w:hAnsi="標楷體" w:hint="eastAsia"/>
              </w:rPr>
              <w:t>（</w:t>
            </w:r>
            <w:proofErr w:type="gramEnd"/>
            <w:r w:rsidRPr="00AE29B6">
              <w:rPr>
                <w:rFonts w:ascii="標楷體" w:eastAsia="標楷體" w:hAnsi="標楷體" w:hint="eastAsia"/>
              </w:rPr>
              <w:t>懼學、逃學、膽怯、緘默</w:t>
            </w:r>
            <w:r w:rsidRPr="00AE29B6">
              <w:rPr>
                <w:rFonts w:ascii="標楷體" w:eastAsia="標楷體" w:hAnsi="標楷體"/>
              </w:rPr>
              <w:t>…</w:t>
            </w:r>
            <w:r w:rsidRPr="00AE29B6">
              <w:rPr>
                <w:rFonts w:ascii="標楷體" w:eastAsia="標楷體" w:hAnsi="標楷體" w:hint="eastAsia"/>
              </w:rPr>
              <w:t>.）</w:t>
            </w:r>
          </w:p>
          <w:p w14:paraId="792E86E9" w14:textId="77777777" w:rsidR="00EE5F4C" w:rsidRPr="00AE29B6" w:rsidRDefault="00EE5F4C" w:rsidP="000F5B7C">
            <w:pPr>
              <w:tabs>
                <w:tab w:val="left" w:pos="284"/>
              </w:tabs>
              <w:jc w:val="both"/>
              <w:rPr>
                <w:rFonts w:ascii="標楷體" w:eastAsia="標楷體" w:hAnsi="標楷體"/>
              </w:rPr>
            </w:pPr>
            <w:r w:rsidRPr="00AE29B6">
              <w:rPr>
                <w:rFonts w:ascii="標楷體" w:eastAsia="標楷體" w:hAnsi="標楷體" w:hint="eastAsia"/>
              </w:rPr>
              <w:t>□4.自傷行為者或有意圖自傷者</w:t>
            </w:r>
          </w:p>
          <w:p w14:paraId="08FA7E7A" w14:textId="77777777" w:rsidR="00EE5F4C" w:rsidRPr="00AE29B6" w:rsidRDefault="00EE5F4C" w:rsidP="000F5B7C">
            <w:pPr>
              <w:tabs>
                <w:tab w:val="left" w:pos="284"/>
              </w:tabs>
              <w:jc w:val="both"/>
              <w:rPr>
                <w:rFonts w:ascii="標楷體" w:eastAsia="標楷體" w:hAnsi="標楷體"/>
              </w:rPr>
            </w:pPr>
            <w:r w:rsidRPr="00AE29B6">
              <w:rPr>
                <w:rFonts w:ascii="標楷體" w:eastAsia="標楷體" w:hAnsi="標楷體" w:hint="eastAsia"/>
              </w:rPr>
              <w:t>□5.人際關係不佳者</w:t>
            </w:r>
          </w:p>
          <w:p w14:paraId="0CD2BC1B" w14:textId="77777777" w:rsidR="00EE5F4C" w:rsidRPr="00AE29B6" w:rsidRDefault="00EE5F4C" w:rsidP="000F5B7C">
            <w:pPr>
              <w:tabs>
                <w:tab w:val="left" w:pos="284"/>
              </w:tabs>
              <w:jc w:val="both"/>
              <w:rPr>
                <w:rFonts w:ascii="標楷體" w:eastAsia="標楷體" w:hAnsi="標楷體"/>
              </w:rPr>
            </w:pPr>
            <w:r w:rsidRPr="00AE29B6">
              <w:rPr>
                <w:rFonts w:ascii="標楷體" w:eastAsia="標楷體" w:hAnsi="標楷體" w:hint="eastAsia"/>
              </w:rPr>
              <w:t>□6.升學就業問題</w:t>
            </w:r>
          </w:p>
          <w:p w14:paraId="0B870A9D" w14:textId="77777777" w:rsidR="00EE5F4C" w:rsidRPr="00AE29B6" w:rsidRDefault="00EE5F4C" w:rsidP="000F5B7C">
            <w:pPr>
              <w:tabs>
                <w:tab w:val="left" w:pos="284"/>
              </w:tabs>
              <w:jc w:val="both"/>
              <w:rPr>
                <w:rFonts w:ascii="標楷體" w:eastAsia="標楷體" w:hAnsi="標楷體"/>
              </w:rPr>
            </w:pPr>
            <w:r w:rsidRPr="00AE29B6">
              <w:rPr>
                <w:rFonts w:ascii="標楷體" w:eastAsia="標楷體" w:hAnsi="標楷體" w:hint="eastAsia"/>
              </w:rPr>
              <w:t>□7.春暉學生(濫用藥物)</w:t>
            </w:r>
          </w:p>
          <w:p w14:paraId="56AEE25B" w14:textId="77777777" w:rsidR="00EE5F4C" w:rsidRPr="00AE29B6" w:rsidRDefault="00EE5F4C" w:rsidP="000F5B7C">
            <w:pPr>
              <w:tabs>
                <w:tab w:val="left" w:pos="284"/>
              </w:tabs>
              <w:jc w:val="both"/>
              <w:rPr>
                <w:rFonts w:ascii="標楷體" w:eastAsia="標楷體" w:hAnsi="標楷體"/>
              </w:rPr>
            </w:pPr>
            <w:r w:rsidRPr="00AE29B6">
              <w:rPr>
                <w:rFonts w:ascii="標楷體" w:eastAsia="標楷體" w:hAnsi="標楷體" w:hint="eastAsia"/>
              </w:rPr>
              <w:t>□8.突發事件，造成失落悲傷者（如父母離異、親人過世</w:t>
            </w:r>
            <w:r w:rsidRPr="00AE29B6">
              <w:rPr>
                <w:rFonts w:ascii="標楷體" w:eastAsia="標楷體" w:hAnsi="標楷體"/>
              </w:rPr>
              <w:t>…</w:t>
            </w:r>
            <w:r w:rsidRPr="00AE29B6">
              <w:rPr>
                <w:rFonts w:ascii="標楷體" w:eastAsia="標楷體" w:hAnsi="標楷體" w:hint="eastAsia"/>
              </w:rPr>
              <w:t>）</w:t>
            </w:r>
          </w:p>
          <w:p w14:paraId="0E2E952D" w14:textId="77777777" w:rsidR="00EE5F4C" w:rsidRPr="000F5B7C" w:rsidRDefault="00EE5F4C" w:rsidP="000F5B7C">
            <w:pPr>
              <w:tabs>
                <w:tab w:val="left" w:pos="284"/>
              </w:tabs>
              <w:jc w:val="both"/>
              <w:rPr>
                <w:rFonts w:ascii="標楷體" w:eastAsia="標楷體"/>
              </w:rPr>
            </w:pPr>
            <w:r w:rsidRPr="00AE29B6">
              <w:rPr>
                <w:rFonts w:ascii="標楷體" w:eastAsia="標楷體" w:hAnsi="標楷體" w:hint="eastAsia"/>
              </w:rPr>
              <w:t>□9.其他</w:t>
            </w:r>
            <w:proofErr w:type="gramStart"/>
            <w:r w:rsidRPr="00AE29B6">
              <w:rPr>
                <w:rFonts w:ascii="標楷體" w:eastAsia="標楷體" w:hAnsi="標楷體" w:hint="eastAsia"/>
              </w:rPr>
              <w:t>（</w:t>
            </w:r>
            <w:proofErr w:type="gramEnd"/>
            <w:r w:rsidRPr="00AE29B6">
              <w:rPr>
                <w:rFonts w:ascii="標楷體" w:eastAsia="標楷體" w:hAnsi="標楷體" w:hint="eastAsia"/>
              </w:rPr>
              <w:t>請說明：</w:t>
            </w:r>
            <w:r w:rsidRPr="00AE29B6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AE29B6">
              <w:rPr>
                <w:rFonts w:ascii="標楷體" w:eastAsia="標楷體" w:hAnsi="標楷體" w:hint="eastAsia"/>
              </w:rPr>
              <w:t>）</w:t>
            </w:r>
          </w:p>
        </w:tc>
      </w:tr>
      <w:tr w:rsidR="00F60D52" w:rsidRPr="000F5B7C" w14:paraId="2A728D16" w14:textId="77777777" w:rsidTr="000F5B7C">
        <w:trPr>
          <w:trHeight w:val="3899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751FA" w14:textId="77777777" w:rsidR="00F60D52" w:rsidRPr="000F5B7C" w:rsidRDefault="00F60D52" w:rsidP="000F5B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學生行為</w:t>
            </w:r>
          </w:p>
          <w:p w14:paraId="5EB0A96D" w14:textId="77777777" w:rsidR="00F60D52" w:rsidRPr="000F5B7C" w:rsidRDefault="00F60D52" w:rsidP="000F5B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F5B7C">
              <w:rPr>
                <w:rFonts w:ascii="標楷體" w:eastAsia="標楷體" w:hAnsi="標楷體" w:hint="eastAsia"/>
                <w:b/>
                <w:bCs/>
                <w:sz w:val="32"/>
              </w:rPr>
              <w:t>略    述</w:t>
            </w:r>
          </w:p>
        </w:tc>
        <w:tc>
          <w:tcPr>
            <w:tcW w:w="739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0B0FC" w14:textId="77777777" w:rsidR="00F60D52" w:rsidRPr="000F5B7C" w:rsidRDefault="00F60D52" w:rsidP="000F5B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14:paraId="079B6128" w14:textId="77777777" w:rsidR="004B1DEF" w:rsidRPr="0013109F" w:rsidRDefault="00DF4207" w:rsidP="00F842AB">
      <w:pPr>
        <w:tabs>
          <w:tab w:val="left" w:pos="518"/>
        </w:tabs>
        <w:wordWrap w:val="0"/>
        <w:spacing w:line="540" w:lineRule="exact"/>
        <w:ind w:right="440"/>
        <w:jc w:val="righ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2"/>
          <w:szCs w:val="22"/>
        </w:rPr>
        <w:t xml:space="preserve">                              </w:t>
      </w:r>
    </w:p>
    <w:sectPr w:rsidR="004B1DEF" w:rsidRPr="0013109F" w:rsidSect="004B1D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C2A"/>
    <w:multiLevelType w:val="hybridMultilevel"/>
    <w:tmpl w:val="DC8430FC"/>
    <w:lvl w:ilvl="0" w:tplc="55E6F2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DEF"/>
    <w:rsid w:val="000E5509"/>
    <w:rsid w:val="000F5B7C"/>
    <w:rsid w:val="00111D77"/>
    <w:rsid w:val="0013109F"/>
    <w:rsid w:val="00244198"/>
    <w:rsid w:val="00295B25"/>
    <w:rsid w:val="002B081A"/>
    <w:rsid w:val="003575A6"/>
    <w:rsid w:val="003771F1"/>
    <w:rsid w:val="004B1DEF"/>
    <w:rsid w:val="004E5E5B"/>
    <w:rsid w:val="005A6274"/>
    <w:rsid w:val="00630597"/>
    <w:rsid w:val="006558CD"/>
    <w:rsid w:val="007771CE"/>
    <w:rsid w:val="008F33A8"/>
    <w:rsid w:val="0090450D"/>
    <w:rsid w:val="0092584E"/>
    <w:rsid w:val="009C3EE1"/>
    <w:rsid w:val="00AD02FB"/>
    <w:rsid w:val="00AE29B6"/>
    <w:rsid w:val="00D700C9"/>
    <w:rsid w:val="00DF4207"/>
    <w:rsid w:val="00E36E08"/>
    <w:rsid w:val="00EB3A46"/>
    <w:rsid w:val="00EC4DBA"/>
    <w:rsid w:val="00EE5F4C"/>
    <w:rsid w:val="00F2554D"/>
    <w:rsid w:val="00F60D52"/>
    <w:rsid w:val="00F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715B9"/>
  <w15:chartTrackingRefBased/>
  <w15:docId w15:val="{1C0B33DA-747F-452C-8873-80B6C6C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D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hhps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高雄市新興國民小學九十九學年度 認輔學生推介表</dc:title>
  <dc:subject/>
  <dc:creator>chief1</dc:creator>
  <cp:keywords/>
  <cp:lastModifiedBy>yt l</cp:lastModifiedBy>
  <cp:revision>3</cp:revision>
  <cp:lastPrinted>2015-07-15T01:20:00Z</cp:lastPrinted>
  <dcterms:created xsi:type="dcterms:W3CDTF">2023-10-12T09:34:00Z</dcterms:created>
  <dcterms:modified xsi:type="dcterms:W3CDTF">2023-10-12T09:34:00Z</dcterms:modified>
</cp:coreProperties>
</file>